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E9" w:rsidRDefault="000921F8" w:rsidP="000921F8">
      <w:pPr>
        <w:pStyle w:val="Head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F7243">
        <w:rPr>
          <w:rFonts w:ascii="Tahoma" w:hAnsi="Tahoma" w:cs="Tahoma"/>
          <w:b/>
          <w:sz w:val="24"/>
          <w:szCs w:val="24"/>
        </w:rPr>
        <w:t xml:space="preserve">A </w:t>
      </w:r>
      <w:r w:rsidR="00A6334D">
        <w:rPr>
          <w:rFonts w:ascii="Tahoma" w:hAnsi="Tahoma" w:cs="Tahoma"/>
          <w:b/>
          <w:sz w:val="24"/>
          <w:szCs w:val="24"/>
        </w:rPr>
        <w:t xml:space="preserve">summary of the </w:t>
      </w:r>
      <w:r>
        <w:rPr>
          <w:rFonts w:ascii="Tahoma" w:hAnsi="Tahoma" w:cs="Tahoma"/>
          <w:b/>
          <w:sz w:val="24"/>
          <w:szCs w:val="24"/>
        </w:rPr>
        <w:t>uniform</w:t>
      </w:r>
      <w:r w:rsidRPr="001F7243">
        <w:rPr>
          <w:rFonts w:ascii="Tahoma" w:hAnsi="Tahoma" w:cs="Tahoma"/>
          <w:b/>
          <w:sz w:val="24"/>
          <w:szCs w:val="24"/>
        </w:rPr>
        <w:t xml:space="preserve"> </w:t>
      </w:r>
      <w:r w:rsidR="00A6334D">
        <w:rPr>
          <w:rFonts w:ascii="Tahoma" w:hAnsi="Tahoma" w:cs="Tahoma"/>
          <w:b/>
          <w:sz w:val="24"/>
          <w:szCs w:val="24"/>
        </w:rPr>
        <w:t xml:space="preserve">list </w:t>
      </w:r>
      <w:r w:rsidRPr="001F7243">
        <w:rPr>
          <w:rFonts w:ascii="Tahoma" w:hAnsi="Tahoma" w:cs="Tahoma"/>
          <w:b/>
          <w:sz w:val="24"/>
          <w:szCs w:val="24"/>
        </w:rPr>
        <w:t>(2019-20) Wilmslow Prep School</w:t>
      </w:r>
    </w:p>
    <w:p w:rsidR="000921F8" w:rsidRPr="00512F53" w:rsidRDefault="000921F8" w:rsidP="000921F8">
      <w:pPr>
        <w:pStyle w:val="Header"/>
        <w:rPr>
          <w:rFonts w:ascii="Tahoma" w:hAnsi="Tahoma" w:cs="Tahoma"/>
        </w:rPr>
      </w:pPr>
    </w:p>
    <w:p w:rsidR="00441340" w:rsidRPr="00512F53" w:rsidRDefault="000921F8">
      <w:pPr>
        <w:rPr>
          <w:rFonts w:ascii="Tahoma" w:hAnsi="Tahoma" w:cs="Tahoma"/>
        </w:rPr>
      </w:pPr>
      <w:r>
        <w:rPr>
          <w:rFonts w:ascii="Tahoma" w:hAnsi="Tahoma" w:cs="Tahoma"/>
        </w:rPr>
        <w:t>Reception, Form 1 and Form 2</w:t>
      </w:r>
    </w:p>
    <w:p w:rsidR="00441340" w:rsidRPr="00512F53" w:rsidRDefault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 xml:space="preserve">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2655"/>
      </w:tblGrid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512F53" w:rsidRDefault="00441340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655" w:type="dxa"/>
          </w:tcPr>
          <w:p w:rsidR="00441340" w:rsidRPr="00512F53" w:rsidRDefault="00441340" w:rsidP="00766270">
            <w:pPr>
              <w:jc w:val="center"/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blazer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345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tie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cardigan</w:t>
            </w:r>
            <w:r w:rsidR="0099513D" w:rsidRPr="001112C0">
              <w:rPr>
                <w:rFonts w:ascii="Tahoma" w:hAnsi="Tahoma" w:cs="Tahoma"/>
              </w:rPr>
              <w:t>/pullover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223DFD" w:rsidP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WPS </w:t>
            </w:r>
            <w:r w:rsidR="0099513D" w:rsidRPr="001112C0">
              <w:rPr>
                <w:rFonts w:ascii="Tahoma" w:hAnsi="Tahoma" w:cs="Tahoma"/>
              </w:rPr>
              <w:t>long sleeved striped blouse</w:t>
            </w:r>
            <w:r w:rsidRPr="001112C0">
              <w:rPr>
                <w:rFonts w:ascii="Tahoma" w:hAnsi="Tahoma" w:cs="Tahoma"/>
              </w:rPr>
              <w:t xml:space="preserve"> </w:t>
            </w:r>
            <w:r w:rsidR="0099513D" w:rsidRPr="001112C0">
              <w:rPr>
                <w:rFonts w:ascii="Tahoma" w:hAnsi="Tahoma" w:cs="Tahoma"/>
              </w:rPr>
              <w:t>(winter)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B</w:t>
            </w:r>
            <w:r w:rsidR="00223DFD" w:rsidRPr="001112C0">
              <w:rPr>
                <w:rFonts w:ascii="Tahoma" w:hAnsi="Tahoma" w:cs="Tahoma"/>
              </w:rPr>
              <w:t>ib and box</w:t>
            </w:r>
            <w:r w:rsidRPr="001112C0">
              <w:rPr>
                <w:rFonts w:ascii="Tahoma" w:hAnsi="Tahoma" w:cs="Tahoma"/>
              </w:rPr>
              <w:t xml:space="preserve"> pleat green</w:t>
            </w:r>
            <w:r w:rsidR="00223DFD" w:rsidRPr="001112C0">
              <w:rPr>
                <w:rFonts w:ascii="Tahoma" w:hAnsi="Tahoma" w:cs="Tahoma"/>
              </w:rPr>
              <w:t xml:space="preserve"> pinafore</w:t>
            </w:r>
            <w:r w:rsidR="0099513D" w:rsidRPr="001112C0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7"/>
        </w:trPr>
        <w:tc>
          <w:tcPr>
            <w:tcW w:w="5772" w:type="dxa"/>
          </w:tcPr>
          <w:p w:rsidR="00441340" w:rsidRPr="001112C0" w:rsidRDefault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waterproof winter coat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O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cagou</w:t>
            </w:r>
            <w:r w:rsidR="00441340" w:rsidRPr="001112C0">
              <w:rPr>
                <w:rFonts w:ascii="Tahoma" w:hAnsi="Tahoma" w:cs="Tahoma"/>
              </w:rPr>
              <w:t>le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WPS </w:t>
            </w:r>
            <w:r w:rsidR="0099513D" w:rsidRPr="001112C0">
              <w:rPr>
                <w:rFonts w:ascii="Tahoma" w:hAnsi="Tahoma" w:cs="Tahoma"/>
              </w:rPr>
              <w:t>winter hat with</w:t>
            </w:r>
            <w:r w:rsidR="00223DFD" w:rsidRPr="001112C0">
              <w:rPr>
                <w:rFonts w:ascii="Tahoma" w:hAnsi="Tahoma" w:cs="Tahoma"/>
              </w:rPr>
              <w:t xml:space="preserve"> hat band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Bottle </w:t>
            </w:r>
            <w:r w:rsidR="0099513D" w:rsidRPr="001112C0">
              <w:rPr>
                <w:rFonts w:ascii="Tahoma" w:hAnsi="Tahoma" w:cs="Tahoma"/>
              </w:rPr>
              <w:t xml:space="preserve">green </w:t>
            </w:r>
            <w:r w:rsidRPr="001112C0">
              <w:rPr>
                <w:rFonts w:ascii="Tahoma" w:hAnsi="Tahoma" w:cs="Tahoma"/>
              </w:rPr>
              <w:t>fleece gloves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Green overall (art)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Cotton rich camel tights</w:t>
            </w:r>
            <w:r w:rsidR="0099513D" w:rsidRPr="001112C0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0921F8" w:rsidP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G</w:t>
            </w:r>
            <w:r w:rsidR="00441340" w:rsidRPr="001112C0">
              <w:rPr>
                <w:rFonts w:ascii="Tahoma" w:hAnsi="Tahoma" w:cs="Tahoma"/>
              </w:rPr>
              <w:t xml:space="preserve">reen /white </w:t>
            </w:r>
            <w:r w:rsidR="0099513D" w:rsidRPr="001112C0">
              <w:rPr>
                <w:rFonts w:ascii="Tahoma" w:hAnsi="Tahoma" w:cs="Tahoma"/>
              </w:rPr>
              <w:t>striped</w:t>
            </w:r>
            <w:r w:rsidR="00441340" w:rsidRPr="001112C0">
              <w:rPr>
                <w:rFonts w:ascii="Tahoma" w:hAnsi="Tahoma" w:cs="Tahoma"/>
              </w:rPr>
              <w:t xml:space="preserve"> dress</w:t>
            </w:r>
            <w:r w:rsidR="0099513D" w:rsidRPr="001112C0">
              <w:rPr>
                <w:rFonts w:ascii="Tahoma" w:hAnsi="Tahoma" w:cs="Tahoma"/>
              </w:rPr>
              <w:t xml:space="preserve"> (summer)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44134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White ankle socks (summer)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83"/>
        </w:trPr>
        <w:tc>
          <w:tcPr>
            <w:tcW w:w="5772" w:type="dxa"/>
          </w:tcPr>
          <w:p w:rsidR="00441340" w:rsidRPr="001112C0" w:rsidRDefault="00223D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infant</w:t>
            </w:r>
            <w:r w:rsidR="00441340" w:rsidRPr="001112C0">
              <w:rPr>
                <w:rFonts w:ascii="Tahoma" w:hAnsi="Tahoma" w:cs="Tahoma"/>
              </w:rPr>
              <w:t xml:space="preserve"> backpack</w:t>
            </w:r>
          </w:p>
        </w:tc>
        <w:tc>
          <w:tcPr>
            <w:tcW w:w="2655" w:type="dxa"/>
          </w:tcPr>
          <w:p w:rsidR="00441340" w:rsidRPr="001112C0" w:rsidRDefault="00441340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223DFD" w:rsidRPr="00512F53" w:rsidTr="00766270">
        <w:trPr>
          <w:trHeight w:val="283"/>
        </w:trPr>
        <w:tc>
          <w:tcPr>
            <w:tcW w:w="5772" w:type="dxa"/>
          </w:tcPr>
          <w:p w:rsidR="00223DFD" w:rsidRPr="001112C0" w:rsidRDefault="00223DFD" w:rsidP="00EA3A86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book bag (</w:t>
            </w:r>
            <w:r w:rsidR="00EA3A86">
              <w:rPr>
                <w:rFonts w:ascii="Tahoma" w:hAnsi="Tahoma" w:cs="Tahoma"/>
              </w:rPr>
              <w:t>available from School</w:t>
            </w:r>
            <w:r w:rsidRPr="001112C0">
              <w:rPr>
                <w:rFonts w:ascii="Tahoma" w:hAnsi="Tahoma" w:cs="Tahoma"/>
              </w:rPr>
              <w:t>)</w:t>
            </w:r>
          </w:p>
        </w:tc>
        <w:tc>
          <w:tcPr>
            <w:tcW w:w="2655" w:type="dxa"/>
          </w:tcPr>
          <w:p w:rsidR="00223DFD" w:rsidRPr="001112C0" w:rsidRDefault="00B3647D" w:rsidP="0044134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99513D" w:rsidRPr="00512F53" w:rsidTr="00766270">
        <w:trPr>
          <w:trHeight w:val="283"/>
        </w:trPr>
        <w:tc>
          <w:tcPr>
            <w:tcW w:w="5772" w:type="dxa"/>
          </w:tcPr>
          <w:p w:rsidR="0099513D" w:rsidRPr="001112C0" w:rsidRDefault="0099513D" w:rsidP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Green tricorn hat (winter)</w:t>
            </w:r>
          </w:p>
        </w:tc>
        <w:tc>
          <w:tcPr>
            <w:tcW w:w="2655" w:type="dxa"/>
          </w:tcPr>
          <w:p w:rsidR="0099513D" w:rsidRPr="001112C0" w:rsidRDefault="0099513D" w:rsidP="0099513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99513D" w:rsidRPr="00512F53" w:rsidTr="00766270">
        <w:trPr>
          <w:trHeight w:val="283"/>
        </w:trPr>
        <w:tc>
          <w:tcPr>
            <w:tcW w:w="5772" w:type="dxa"/>
          </w:tcPr>
          <w:p w:rsidR="0099513D" w:rsidRPr="001112C0" w:rsidRDefault="0099513D" w:rsidP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Boater (summer)</w:t>
            </w:r>
          </w:p>
        </w:tc>
        <w:tc>
          <w:tcPr>
            <w:tcW w:w="2655" w:type="dxa"/>
          </w:tcPr>
          <w:p w:rsidR="0099513D" w:rsidRPr="001112C0" w:rsidRDefault="0099513D" w:rsidP="0099513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99513D" w:rsidRPr="00512F53" w:rsidTr="00766270">
        <w:trPr>
          <w:trHeight w:val="283"/>
        </w:trPr>
        <w:tc>
          <w:tcPr>
            <w:tcW w:w="5772" w:type="dxa"/>
          </w:tcPr>
          <w:p w:rsidR="0099513D" w:rsidRPr="001112C0" w:rsidRDefault="0099513D" w:rsidP="0099513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Black school shoes (not patent)</w:t>
            </w:r>
          </w:p>
        </w:tc>
        <w:tc>
          <w:tcPr>
            <w:tcW w:w="2655" w:type="dxa"/>
          </w:tcPr>
          <w:p w:rsidR="0099513D" w:rsidRPr="001112C0" w:rsidRDefault="0099513D" w:rsidP="0099513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99513D" w:rsidRPr="00512F53" w:rsidTr="00766270">
        <w:trPr>
          <w:trHeight w:val="301"/>
        </w:trPr>
        <w:tc>
          <w:tcPr>
            <w:tcW w:w="5772" w:type="dxa"/>
          </w:tcPr>
          <w:p w:rsidR="0099513D" w:rsidRPr="001112C0" w:rsidRDefault="00EA3A86" w:rsidP="009951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WPS sun cap (available from S</w:t>
            </w:r>
            <w:r w:rsidR="0099513D" w:rsidRPr="001112C0">
              <w:rPr>
                <w:rFonts w:ascii="Tahoma" w:hAnsi="Tahoma" w:cs="Tahoma"/>
              </w:rPr>
              <w:t xml:space="preserve">chool) </w:t>
            </w:r>
          </w:p>
        </w:tc>
        <w:tc>
          <w:tcPr>
            <w:tcW w:w="2655" w:type="dxa"/>
          </w:tcPr>
          <w:p w:rsidR="0099513D" w:rsidRPr="001112C0" w:rsidRDefault="0099513D" w:rsidP="0099513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</w:tbl>
    <w:p w:rsidR="00B3647D" w:rsidRPr="00512F53" w:rsidRDefault="00B3647D" w:rsidP="00441340">
      <w:pPr>
        <w:rPr>
          <w:rFonts w:ascii="Tahoma" w:hAnsi="Tahoma" w:cs="Tahoma"/>
        </w:rPr>
      </w:pPr>
    </w:p>
    <w:p w:rsidR="00441340" w:rsidRPr="00512F53" w:rsidRDefault="00441340" w:rsidP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4"/>
        <w:gridCol w:w="2665"/>
      </w:tblGrid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512F53" w:rsidRDefault="00441340" w:rsidP="00BC64FD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665" w:type="dxa"/>
          </w:tcPr>
          <w:p w:rsidR="00441340" w:rsidRPr="00512F53" w:rsidRDefault="00441340" w:rsidP="00766270">
            <w:pPr>
              <w:jc w:val="center"/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blazer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322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tie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pullover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Long </w:t>
            </w:r>
            <w:r w:rsidR="00223DFD" w:rsidRPr="001112C0">
              <w:rPr>
                <w:rFonts w:ascii="Tahoma" w:hAnsi="Tahoma" w:cs="Tahoma"/>
              </w:rPr>
              <w:t>sleeve white</w:t>
            </w:r>
            <w:r w:rsidRPr="001112C0">
              <w:rPr>
                <w:rFonts w:ascii="Tahoma" w:hAnsi="Tahoma" w:cs="Tahoma"/>
              </w:rPr>
              <w:t xml:space="preserve"> shirt</w:t>
            </w:r>
            <w:r w:rsidR="00766270" w:rsidRPr="001112C0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766270" w:rsidP="0076627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Long g</w:t>
            </w:r>
            <w:r w:rsidR="00512F53" w:rsidRPr="001112C0">
              <w:rPr>
                <w:rFonts w:ascii="Tahoma" w:hAnsi="Tahoma" w:cs="Tahoma"/>
              </w:rPr>
              <w:t>rey trousers</w:t>
            </w:r>
            <w:r w:rsidRPr="001112C0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512F53" w:rsidRPr="00512F53" w:rsidTr="00766270">
        <w:trPr>
          <w:trHeight w:val="264"/>
        </w:trPr>
        <w:tc>
          <w:tcPr>
            <w:tcW w:w="5794" w:type="dxa"/>
          </w:tcPr>
          <w:p w:rsidR="00512F53" w:rsidRPr="001112C0" w:rsidRDefault="00512F53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Junior long length grey shorts (summer)</w:t>
            </w:r>
          </w:p>
        </w:tc>
        <w:tc>
          <w:tcPr>
            <w:tcW w:w="2665" w:type="dxa"/>
          </w:tcPr>
          <w:p w:rsidR="00512F53" w:rsidRPr="001112C0" w:rsidRDefault="00512F53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512F53" w:rsidRPr="00512F53" w:rsidTr="00766270">
        <w:trPr>
          <w:trHeight w:val="264"/>
        </w:trPr>
        <w:tc>
          <w:tcPr>
            <w:tcW w:w="5794" w:type="dxa"/>
          </w:tcPr>
          <w:p w:rsidR="00512F53" w:rsidRPr="001112C0" w:rsidRDefault="00512F53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White short sleeved shirt (summer)</w:t>
            </w:r>
          </w:p>
        </w:tc>
        <w:tc>
          <w:tcPr>
            <w:tcW w:w="2665" w:type="dxa"/>
          </w:tcPr>
          <w:p w:rsidR="00512F53" w:rsidRPr="001112C0" w:rsidRDefault="00512F53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WPS waterproof </w:t>
            </w:r>
            <w:r w:rsidR="00766270" w:rsidRPr="001112C0">
              <w:rPr>
                <w:rFonts w:ascii="Tahoma" w:hAnsi="Tahoma" w:cs="Tahoma"/>
              </w:rPr>
              <w:t xml:space="preserve">winter </w:t>
            </w:r>
            <w:r w:rsidRPr="001112C0">
              <w:rPr>
                <w:rFonts w:ascii="Tahoma" w:hAnsi="Tahoma" w:cs="Tahoma"/>
              </w:rPr>
              <w:t>coat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O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76627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cagou</w:t>
            </w:r>
            <w:r w:rsidR="00441340" w:rsidRPr="001112C0">
              <w:rPr>
                <w:rFonts w:ascii="Tahoma" w:hAnsi="Tahoma" w:cs="Tahoma"/>
              </w:rPr>
              <w:t>le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WPS </w:t>
            </w:r>
            <w:r w:rsidR="00223DFD" w:rsidRPr="001112C0">
              <w:rPr>
                <w:rFonts w:ascii="Tahoma" w:hAnsi="Tahoma" w:cs="Tahoma"/>
              </w:rPr>
              <w:t>cap</w:t>
            </w:r>
            <w:r w:rsidR="00EA3A86">
              <w:rPr>
                <w:rFonts w:ascii="Tahoma" w:hAnsi="Tahoma" w:cs="Tahoma"/>
              </w:rPr>
              <w:t xml:space="preserve"> (available from School)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Bottle </w:t>
            </w:r>
            <w:r w:rsidR="00766270" w:rsidRPr="001112C0">
              <w:rPr>
                <w:rFonts w:ascii="Tahoma" w:hAnsi="Tahoma" w:cs="Tahoma"/>
              </w:rPr>
              <w:t xml:space="preserve">green </w:t>
            </w:r>
            <w:r w:rsidRPr="001112C0">
              <w:rPr>
                <w:rFonts w:ascii="Tahoma" w:hAnsi="Tahoma" w:cs="Tahoma"/>
              </w:rPr>
              <w:t>fleece gloves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441340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766270">
        <w:trPr>
          <w:trHeight w:val="264"/>
        </w:trPr>
        <w:tc>
          <w:tcPr>
            <w:tcW w:w="5794" w:type="dxa"/>
          </w:tcPr>
          <w:p w:rsidR="00441340" w:rsidRPr="001112C0" w:rsidRDefault="00223DFD" w:rsidP="00BC64FD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Green overall (lunch</w:t>
            </w:r>
            <w:r w:rsidR="00441340" w:rsidRPr="001112C0">
              <w:rPr>
                <w:rFonts w:ascii="Tahoma" w:hAnsi="Tahoma" w:cs="Tahoma"/>
              </w:rPr>
              <w:t>)</w:t>
            </w:r>
          </w:p>
        </w:tc>
        <w:tc>
          <w:tcPr>
            <w:tcW w:w="2665" w:type="dxa"/>
          </w:tcPr>
          <w:p w:rsidR="00441340" w:rsidRPr="001112C0" w:rsidRDefault="00441340" w:rsidP="00BC64FD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766270" w:rsidRPr="00512F53" w:rsidTr="00766270">
        <w:trPr>
          <w:trHeight w:val="283"/>
        </w:trPr>
        <w:tc>
          <w:tcPr>
            <w:tcW w:w="5794" w:type="dxa"/>
          </w:tcPr>
          <w:p w:rsidR="00766270" w:rsidRPr="001112C0" w:rsidRDefault="00766270" w:rsidP="0076627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Grey knee socks with green stripe </w:t>
            </w:r>
          </w:p>
        </w:tc>
        <w:tc>
          <w:tcPr>
            <w:tcW w:w="2665" w:type="dxa"/>
          </w:tcPr>
          <w:p w:rsidR="00766270" w:rsidRPr="001112C0" w:rsidRDefault="00766270" w:rsidP="0076627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766270" w:rsidRPr="00512F53" w:rsidTr="00766270">
        <w:trPr>
          <w:trHeight w:val="264"/>
        </w:trPr>
        <w:tc>
          <w:tcPr>
            <w:tcW w:w="5794" w:type="dxa"/>
          </w:tcPr>
          <w:p w:rsidR="00766270" w:rsidRPr="001112C0" w:rsidRDefault="00766270" w:rsidP="0076627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 xml:space="preserve">Grey short socks </w:t>
            </w:r>
          </w:p>
        </w:tc>
        <w:tc>
          <w:tcPr>
            <w:tcW w:w="2665" w:type="dxa"/>
          </w:tcPr>
          <w:p w:rsidR="00766270" w:rsidRPr="001112C0" w:rsidRDefault="00766270" w:rsidP="0076627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766270" w:rsidRPr="00512F53" w:rsidTr="00766270">
        <w:trPr>
          <w:trHeight w:val="264"/>
        </w:trPr>
        <w:tc>
          <w:tcPr>
            <w:tcW w:w="5794" w:type="dxa"/>
          </w:tcPr>
          <w:p w:rsidR="00766270" w:rsidRPr="001112C0" w:rsidRDefault="00766270" w:rsidP="0076627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infant backpack</w:t>
            </w:r>
          </w:p>
        </w:tc>
        <w:tc>
          <w:tcPr>
            <w:tcW w:w="2665" w:type="dxa"/>
          </w:tcPr>
          <w:p w:rsidR="00766270" w:rsidRPr="001112C0" w:rsidRDefault="00766270" w:rsidP="0076627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766270" w:rsidRPr="00512F53" w:rsidTr="00766270">
        <w:trPr>
          <w:trHeight w:val="264"/>
        </w:trPr>
        <w:tc>
          <w:tcPr>
            <w:tcW w:w="5794" w:type="dxa"/>
          </w:tcPr>
          <w:p w:rsidR="00766270" w:rsidRPr="001112C0" w:rsidRDefault="00766270" w:rsidP="00EA3A86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WPS book bag (</w:t>
            </w:r>
            <w:r w:rsidR="00EA3A86">
              <w:rPr>
                <w:rFonts w:ascii="Tahoma" w:hAnsi="Tahoma" w:cs="Tahoma"/>
              </w:rPr>
              <w:t>available from S</w:t>
            </w:r>
            <w:r w:rsidRPr="001112C0">
              <w:rPr>
                <w:rFonts w:ascii="Tahoma" w:hAnsi="Tahoma" w:cs="Tahoma"/>
              </w:rPr>
              <w:t>chool)</w:t>
            </w:r>
          </w:p>
        </w:tc>
        <w:tc>
          <w:tcPr>
            <w:tcW w:w="2665" w:type="dxa"/>
          </w:tcPr>
          <w:p w:rsidR="00766270" w:rsidRPr="001112C0" w:rsidRDefault="00766270" w:rsidP="0076627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766270" w:rsidRPr="00512F53" w:rsidTr="00766270">
        <w:trPr>
          <w:trHeight w:val="264"/>
        </w:trPr>
        <w:tc>
          <w:tcPr>
            <w:tcW w:w="5794" w:type="dxa"/>
          </w:tcPr>
          <w:p w:rsidR="00766270" w:rsidRPr="001112C0" w:rsidRDefault="00766270" w:rsidP="00766270">
            <w:pPr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Black school shoes</w:t>
            </w:r>
          </w:p>
        </w:tc>
        <w:tc>
          <w:tcPr>
            <w:tcW w:w="2665" w:type="dxa"/>
          </w:tcPr>
          <w:p w:rsidR="00766270" w:rsidRPr="001112C0" w:rsidRDefault="00766270" w:rsidP="0076627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  <w:tr w:rsidR="00766270" w:rsidRPr="00512F53" w:rsidTr="00766270">
        <w:trPr>
          <w:trHeight w:val="280"/>
        </w:trPr>
        <w:tc>
          <w:tcPr>
            <w:tcW w:w="5794" w:type="dxa"/>
          </w:tcPr>
          <w:p w:rsidR="00766270" w:rsidRPr="001112C0" w:rsidRDefault="00EA3A86" w:rsidP="007662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WPS sun cap (available from S</w:t>
            </w:r>
            <w:r w:rsidR="00766270" w:rsidRPr="001112C0">
              <w:rPr>
                <w:rFonts w:ascii="Tahoma" w:hAnsi="Tahoma" w:cs="Tahoma"/>
              </w:rPr>
              <w:t>chool)</w:t>
            </w:r>
          </w:p>
        </w:tc>
        <w:tc>
          <w:tcPr>
            <w:tcW w:w="2665" w:type="dxa"/>
          </w:tcPr>
          <w:p w:rsidR="00766270" w:rsidRPr="001112C0" w:rsidRDefault="00766270" w:rsidP="00766270">
            <w:pPr>
              <w:jc w:val="center"/>
              <w:rPr>
                <w:rFonts w:ascii="Tahoma" w:hAnsi="Tahoma" w:cs="Tahoma"/>
              </w:rPr>
            </w:pPr>
            <w:r w:rsidRPr="001112C0">
              <w:rPr>
                <w:rFonts w:ascii="Tahoma" w:hAnsi="Tahoma" w:cs="Tahoma"/>
              </w:rPr>
              <w:t>C</w:t>
            </w:r>
          </w:p>
        </w:tc>
      </w:tr>
    </w:tbl>
    <w:p w:rsidR="00441340" w:rsidRPr="00512F53" w:rsidRDefault="00441340" w:rsidP="00441340">
      <w:pPr>
        <w:rPr>
          <w:rFonts w:ascii="Tahoma" w:hAnsi="Tahoma" w:cs="Tahoma"/>
        </w:rPr>
      </w:pPr>
    </w:p>
    <w:sectPr w:rsidR="00441340" w:rsidRPr="00512F53" w:rsidSect="0051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40"/>
    <w:rsid w:val="000915BF"/>
    <w:rsid w:val="000921F8"/>
    <w:rsid w:val="001112C0"/>
    <w:rsid w:val="00223DFD"/>
    <w:rsid w:val="00240846"/>
    <w:rsid w:val="00441340"/>
    <w:rsid w:val="00512F53"/>
    <w:rsid w:val="006C2245"/>
    <w:rsid w:val="006C7F35"/>
    <w:rsid w:val="00766270"/>
    <w:rsid w:val="008B4C98"/>
    <w:rsid w:val="0099513D"/>
    <w:rsid w:val="00A6334D"/>
    <w:rsid w:val="00B3647D"/>
    <w:rsid w:val="00BC4217"/>
    <w:rsid w:val="00C12A6A"/>
    <w:rsid w:val="00EA3A86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E797E-513D-4755-9765-A6A89EC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Kirstin Mack</cp:lastModifiedBy>
  <cp:revision>2</cp:revision>
  <cp:lastPrinted>2019-08-14T10:35:00Z</cp:lastPrinted>
  <dcterms:created xsi:type="dcterms:W3CDTF">2019-08-14T14:07:00Z</dcterms:created>
  <dcterms:modified xsi:type="dcterms:W3CDTF">2019-08-14T14:07:00Z</dcterms:modified>
</cp:coreProperties>
</file>